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39" w:type="dxa"/>
        <w:tblInd w:w="102" w:type="dxa"/>
        <w:tblLook w:val="04A0"/>
      </w:tblPr>
      <w:tblGrid>
        <w:gridCol w:w="1700"/>
        <w:gridCol w:w="1463"/>
        <w:gridCol w:w="620"/>
        <w:gridCol w:w="740"/>
        <w:gridCol w:w="740"/>
        <w:gridCol w:w="740"/>
        <w:gridCol w:w="740"/>
        <w:gridCol w:w="740"/>
        <w:gridCol w:w="740"/>
        <w:gridCol w:w="620"/>
        <w:gridCol w:w="740"/>
        <w:gridCol w:w="997"/>
      </w:tblGrid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Def Rating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Pos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Age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Tot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Run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Pass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Rush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Dur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Value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Bland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8703000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Bates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Jessie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7665000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Gardner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Sauce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6677000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6868000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Holland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Jevon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5202000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5022000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McDuffie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5748000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Simmons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5862000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Sneed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L'Jarius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5227000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Stone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Geno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6291000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Charvarius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5640000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Winfield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Antoine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6300000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Baker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Budda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3932000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Taron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4437000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Love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Julian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4621000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Mathieu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Tyrann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4593000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McKinney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Xavier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4541000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Moore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Kenny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4354000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Peppers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Jabrill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4048000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Pitre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3955000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Ramsey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3634000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Stingley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Derek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3859000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Surtain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Pat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4441000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Denzel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4040000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Witherspoon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Devon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4090000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3235000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Adebo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Paulson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Alexander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Jaire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2060000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Benford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3195000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Blackmon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Julian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3426000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Blankenship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3235000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Branch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3089000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Brisker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3171000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Byard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2174000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Byard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3157000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Byard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2645000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Bynum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Camryn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Carter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3262000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Delpit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Diggs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865000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Douglas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Rasul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1988000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Douglas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Rasul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2615000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Douglas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Rasul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3195000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Dugger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Emerson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3089000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Fitzpatrick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Minkah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2616000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Fuller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3560000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Fuller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3381000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Gardner-</w:t>
            </w: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Johnson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C.J.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1225000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Gilman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Alohi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3038000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Gilmore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Stephon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3342000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Gipson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Tashaun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3204000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Daxton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Hilton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3569000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Hooker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Malik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3314000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Horn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Jaycee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2060000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Howard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Xavien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2827000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Hufanga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Talanoa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2733000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Humphrey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Marlon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2514000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Hyde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Micah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3171000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James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Derwin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3044000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3090000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Lattimore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Marshon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2513000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Lenoir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Deommodore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3225000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McCreary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Roger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3180000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Metellus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3547000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Moehrig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Tre'von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3605000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Nelson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3434000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Newsome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Peterson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3342000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Poyer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3121000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Reid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3190000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Samuel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Asante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3347000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Slay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Darius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2876000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3482000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Stephens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3204000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Terrell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3107000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3278000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Thornhill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2616000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Whitehead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3589000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Darious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3623000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2655000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Woods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Xavier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3024000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Woolen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Riq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3046000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Awuzie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Chidobe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Banks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Deonte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2156000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Markquese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2194000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Vonn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2113000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Bradberry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2137000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Brents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Julius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1685000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Ji'Ayir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2260000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Bryant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Myles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2148000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Tyson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1784000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Cisco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2227000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Cook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1928000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Curl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Kamren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2220000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Darby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Ronald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Davis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Carlton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1927000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Dean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Jamel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1989000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Diggs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Quandre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2242000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Edwards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2288000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Elliott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DeShon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Epps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2303000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Akayleb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2119000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Ford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Rudy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2065000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Gonzalez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875000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Gordon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Kyler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2053000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Richie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2392000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Hickman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Ronnie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1888000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Hobbs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Nate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Hooker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Amani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2147000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Donte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Eddie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1909000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Kareem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1725000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Kareem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1616000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Jenkins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Rayshawn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2295000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Johnson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1737000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1368000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Kerby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2233000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Kearse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2057000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Kendrick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Derion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2153000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Kohou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Kader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2225000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Maye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1439000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McMillian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Ja'Quan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2329000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Melifonwu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Ifeatu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Murphy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Byron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2093000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Murphy-Bunting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1956000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Owens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2164000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Peters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1933000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Pinnock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Porter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2118000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Savage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Darnell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1843000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Stevenson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Tyrique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2128000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St-</w:t>
            </w: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Juste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Benjamin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Sutton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2243000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Taylor-Britt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2002000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Tavierre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1563000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Valentine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Carrington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2210000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K'Von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2343000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K'Von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1755000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K'Von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1476000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Jimmie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1784000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Tre'Davious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Donovan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2184000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Witherspoon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Ahkello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2345000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Yiadom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Isaac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2296000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Jamal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Alford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1066000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Amos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Adrian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1190000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Amos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Adrian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Apple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925000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Baker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Ballentine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Corey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Battle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1305000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D'Anthony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1252000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Blackmon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Mekhi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Sydney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1161000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Percy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1173000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Chachere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Andre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1235000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Chinn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Jeremy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1012000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Kei'Trel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Conner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Chamarri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1325000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Cross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1273000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Ashtyn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1478000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1212000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Durant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Cobie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1117000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Edmunds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983000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Edmunds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Edmunds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1232000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465000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Flott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Cor'Dale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1102000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Flowers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Dallis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456000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Forbes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Emmanuel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1028000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Forrest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Darrick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642000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Fulton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Kristian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894000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Griffin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Shaquill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Griffin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Shaquill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1037000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Griffin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Shaquill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921000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Antonio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1016000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Hellams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DeMarcco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1111000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Henderson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1012000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Herndon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1117000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Troy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Houston-Carson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DeAnd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1018000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Houston-Carson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DeAnd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1146000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Howden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1132000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Izien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1194000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 Sr.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1235000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Adoree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>'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1131000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1117000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J.C.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J.C.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838000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J.C.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Kareem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Jacobs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1170000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435000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1117000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Kazee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Damontae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1169000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King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Desmond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Lake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Quentin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1073000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Jourdan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1183000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Locke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1076000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Long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1988000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Maddox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Avonte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435000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Martin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Jartavius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1254000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Maulet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Arthur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1148000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McCloud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1289000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McCollum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Zyon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1176000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McLeod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Rodney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Mills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1176000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Molden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1192000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Moreau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Fabian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1131000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Neal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Keanu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936000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Neal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1117000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Nixon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Keisean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1449000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Okudah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Jeff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1005000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Oliver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1280000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Phillips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Clark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894000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Rapp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1109000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Ringo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Kelee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1182000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Robertson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Amik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1287000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Roby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Bradley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Rowe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1193000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Simmons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1326000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Terell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1014000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Stokes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Sullivan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Chandon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1151000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Alontae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1209000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Ja'Sir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1156000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Rodney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1331000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Ambry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1110000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Turner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Wade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Shaun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Walker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Tracy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Levi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1245000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Watson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1089000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1061000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1062000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1061000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Wingard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1323000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Yeast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Russ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1176000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Abernathy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Micah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Abram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Johnathan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468000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Amadi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Ugo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Amos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Adrian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Arnold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Grayland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445000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Avery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530000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Bassey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Essang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Bassey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Essang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559000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Bassey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Essang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Belton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704000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Bennett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Jakorian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502000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Bethel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Booth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Bootle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Dicaprio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Montaric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Bryant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Coby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Burgess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Burns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Artie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595000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Chandler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Cook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Delaney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662000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Dorsey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Khalil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624000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Echols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Brandin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548000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Elam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Kaiir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Flowers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Ford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633000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Franklin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698000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Garror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501000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Goodrich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Mario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Hailassie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Khalef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Bryce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Harmon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Duron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Harmon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Duron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Harmon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Duron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Harrison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Ronnie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439000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Hawkins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Hawkins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Jaylinn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559000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Hawkins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Jaylinn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Hawkins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Tayler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Hicks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667000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Hollman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Ka'Dar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624000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Holmes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Darnay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651000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Hughes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592000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Theo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643000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Jamison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D'Shawn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Jobe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Johnson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504000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Johnson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Lonnie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517000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Antonio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Danny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529000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Junior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Gregory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441000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Killebrew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Miles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858000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King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Desmond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481000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Lammons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Layne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Raheem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Leonard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Deane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520000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Long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Long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419000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Luter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Darrell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370000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Mapu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Marte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604000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Marlowe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623000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Mathis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Damarri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Merriweather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Kaevon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Mitchell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543000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Mukuamu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Israel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517000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Murray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370000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Needham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Nik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447000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Phillips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Adrian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LB-S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>-Mao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Isaiah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607000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Ricks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Eli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499000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Riley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Elijah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593000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Robinson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Jammie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Logan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Stewart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430000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Stroman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Greg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382000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 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Starling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Juanyeh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580000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Trenton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395000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Turner-Yell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Delarrin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608000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Vildor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Kindle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Vildor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Kindle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Washington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Ar'Darius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491000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Divaad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Marco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Worley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Daryl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Ya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>-Sin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502000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Tycen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Anderson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Zayne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Armour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>-Davis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Jalyn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Alex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Bernard-</w:t>
            </w: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Converse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Jar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Blackwell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Bledsoe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Joshuah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Blount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Bonner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Ethan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Boyd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Boyd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Boyd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Kris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Boye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>-Doe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Ekow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Boykin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Lance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Braswell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Bush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Campbell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Tevaughn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Carpenter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Tariq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Shyheim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Castro-Fields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Tariq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Cine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Cruikshank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Dane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Dantzler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Cameron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Cody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Jalen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Denbow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Facyson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Farley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Matthias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Finley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Gaines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Innis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Garner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Mekhi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Gilmore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Goodwin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Gowan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Tay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Vincent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Green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Hamlin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Damar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Hardee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Erik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Hawkins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Jaylinn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Atl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Hayes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Hayes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Hill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Holmes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Houston-Carson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DeAnd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Igbinoghene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Ingram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Ja'Marcus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Isaac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Keenan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Ivey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Lamar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James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Craig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Jean-Charles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Shemar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Jean-Charles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Shemar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Jean-Charles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Shemar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Quindell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Jolly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Shaun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 IV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Sidney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Cin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KC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Kelvin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Kyu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Blu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Kyu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Blu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Kyu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Blu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Kyu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Blu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Devon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King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Desmond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Knight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Qwuantrezz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Leavitt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Dallin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LeCounte</w:t>
            </w:r>
            <w:proofErr w:type="spellEnd"/>
            <w:r w:rsidRPr="00A15CDC">
              <w:rPr>
                <w:rFonts w:ascii="Calibri" w:eastAsia="Times New Roman" w:hAnsi="Calibri" w:cs="Calibri"/>
                <w:color w:val="000000"/>
              </w:rPr>
              <w:t xml:space="preserve">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Richard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Long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Lucas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Chase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Matthew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Christian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McCain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Bobby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McCalister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Cle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McCollum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Tristin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Moseley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Emmanuel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Moss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Riley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Neal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Siran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Nickerson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Parry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Norman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Buf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Odum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George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Okada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Owens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Gervarrius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NYN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AJ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Pierre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Pitts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Derrek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Price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Bobby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Ari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Pride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Troy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Reaves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Jeremy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Redwine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Sheldrick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Reed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Jerrick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Rochell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D'Angelo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Hou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Rush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Darius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Pit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Sapp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Benny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lastRenderedPageBreak/>
              <w:t>Schooler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Brenden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475000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Scott Jr.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Scott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Josiah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Phi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Seymour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Kevon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Sheffield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Sheffield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Sheffield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Shelley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Duke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6-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Skinner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Tremon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Sorensen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Speed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Ameer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Ind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Speed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Ameer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8-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Speed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Ameer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Sterns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Caden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Swilling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Tabor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Teez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Sea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Taylor 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5-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Teamer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Roderic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A.J.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Jax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Kiondre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GB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NaJee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Tomlinson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Tre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9-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Verrett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Vildor</w:t>
            </w:r>
            <w:proofErr w:type="spellEnd"/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Kindle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Ten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Ward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Jay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10-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400000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Webb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Sam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Car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Whiteside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Nick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Whittaker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Jace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Was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Damarion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Bal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Jaylin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Joejuan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Joejuan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Chi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Joejuan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Womack III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SF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4-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Woods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JT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LAA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  <w:tr w:rsidR="00A15CDC" w:rsidRPr="00A15CDC" w:rsidTr="00A15CDC">
        <w:trPr>
          <w:trHeight w:val="28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Wright</w:t>
            </w:r>
          </w:p>
        </w:tc>
        <w:tc>
          <w:tcPr>
            <w:tcW w:w="1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Nahshon</w:t>
            </w:r>
            <w:proofErr w:type="spellEnd"/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15CDC">
              <w:rPr>
                <w:rFonts w:ascii="Calibri" w:eastAsia="Times New Roman" w:hAnsi="Calibri" w:cs="Calibri"/>
                <w:color w:val="000000"/>
              </w:rPr>
              <w:t>Dal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CB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7-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5CDC" w:rsidRPr="00A15CDC" w:rsidRDefault="00A15CDC" w:rsidP="00A15CD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A15CDC">
              <w:rPr>
                <w:rFonts w:ascii="Calibri" w:eastAsia="Times New Roman" w:hAnsi="Calibri" w:cs="Calibri"/>
                <w:color w:val="000000"/>
              </w:rPr>
              <w:t>350000</w:t>
            </w:r>
          </w:p>
        </w:tc>
      </w:tr>
    </w:tbl>
    <w:p w:rsidR="009F2431" w:rsidRDefault="009F2431" w:rsidP="00A15CDC">
      <w:pPr>
        <w:spacing w:after="0"/>
      </w:pPr>
    </w:p>
    <w:sectPr w:rsidR="009F2431" w:rsidSect="00A15C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03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15CDC"/>
    <w:rsid w:val="009F2431"/>
    <w:rsid w:val="00A15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15CD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5CDC"/>
    <w:rPr>
      <w:color w:val="800080"/>
      <w:u w:val="single"/>
    </w:rPr>
  </w:style>
  <w:style w:type="paragraph" w:customStyle="1" w:styleId="xl65">
    <w:name w:val="xl65"/>
    <w:basedOn w:val="Normal"/>
    <w:rsid w:val="00A15CD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15CD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7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3242</Words>
  <Characters>18485</Characters>
  <Application>Microsoft Office Word</Application>
  <DocSecurity>0</DocSecurity>
  <Lines>154</Lines>
  <Paragraphs>43</Paragraphs>
  <ScaleCrop>false</ScaleCrop>
  <Company/>
  <LinksUpToDate>false</LinksUpToDate>
  <CharactersWithSpaces>21684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 Cuomo</dc:creator>
  <cp:lastModifiedBy>Doug Cuomo</cp:lastModifiedBy>
  <cp:revision>1</cp:revision>
  <dcterms:created xsi:type="dcterms:W3CDTF">2024-04-06T14:23:00Z</dcterms:created>
  <dcterms:modified xsi:type="dcterms:W3CDTF">2024-04-06T14:26:00Z</dcterms:modified>
</cp:coreProperties>
</file>