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00" w:type="dxa"/>
        <w:tblInd w:w="102" w:type="dxa"/>
        <w:tblLook w:val="04A0"/>
      </w:tblPr>
      <w:tblGrid>
        <w:gridCol w:w="1700"/>
        <w:gridCol w:w="1270"/>
        <w:gridCol w:w="620"/>
        <w:gridCol w:w="740"/>
        <w:gridCol w:w="620"/>
        <w:gridCol w:w="740"/>
        <w:gridCol w:w="740"/>
        <w:gridCol w:w="740"/>
        <w:gridCol w:w="740"/>
        <w:gridCol w:w="620"/>
        <w:gridCol w:w="620"/>
        <w:gridCol w:w="997"/>
      </w:tblGrid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Def Rating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Pos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Tot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Run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Pass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Rush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Dur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Value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Myles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7748000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Donald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Aaron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6793000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6822000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Parsons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Micah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6880000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Bosa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5606000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Derrick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5785000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Crosby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Maxx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5947000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Hendrickson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Trey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5991000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Hunter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Danielle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6258000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Hutchinson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Aidan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5972000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Lawrence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Dexter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5764000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Mack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Khalil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6274000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Madubuike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5619000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Quinnen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5865000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4272000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Anderson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4072000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Barmore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4527000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Buckner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DeForest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4316000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4073000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Hargrave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4286000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Lawrence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DeMarcus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4466000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Odighizuwa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Osa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4451000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Oliver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Ed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4146000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Wilkins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4347000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3513000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Armstead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Arik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2857000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Autry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Denico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3453000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Benton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Keeanu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3285000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Bosa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2407000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Campbell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Calais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3547000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Kenny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3222000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Clowney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Jadeveon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3439000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Cox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Fletcher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3180000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3466000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Ebukam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Samson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3593000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Godchaux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3451000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Granderson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3408000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Greenard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3280000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Heyward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2772000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3591000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Huff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Bryce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3251000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Jarrett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Grady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2599000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Jermaine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3466000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3483000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Karlaftis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George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3414000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Koonce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Malcolm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3561000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McNeill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Alim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3162000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Onyemata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2848000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Paye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Kwity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3400000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lastRenderedPageBreak/>
              <w:t>Payne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Daron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3364000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Phillips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Harrison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3316000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Pierce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3319000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Reader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2972000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Rousseau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Greg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3354000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Sieler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3494000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Simmons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Jeffery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2728000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Za'Darius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3034000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Stewart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Grover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2616000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Sweat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3193000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Sweat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Montez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3626000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Sweat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Montez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2647000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Sweat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Montez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2521000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Thibodeaux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Kayvon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3469000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Turner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Kobie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3407000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Vea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Vita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3193000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Leonard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2665000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Leonard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2351000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Leonard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3362000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2599000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3208000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2002000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Armstrong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Dorance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2315000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Barnett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Derek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1401000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Billings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2194000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Brown III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Bobby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2073000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Clemons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Micheal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1980000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Collins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Maliek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2156000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Cominsky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2218000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Danna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2279000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Epenesa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2273000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Fatukasi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Folorunso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2188000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Floyd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Leonard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2346000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Franklin-Myers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2254000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Graham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2351000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2221000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Shelby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2113000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Hoecht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2285000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Hubbard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2202000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Jenkins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2337000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DaQuan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1331000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Dre'Mont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2254000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2254000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Joseph-Day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Sebastian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2128000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Joseph-Day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Sebastian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2015000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Kancey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Calijah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2029000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Key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Arden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2285000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Ngakoue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Yannick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2029000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Nichols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Bilal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2353000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Odeyingbo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Dayo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2231000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lastRenderedPageBreak/>
              <w:t>Ogunjobi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Larry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2369000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Omenihu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Charles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1840000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Rankins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Sheldon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2296000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Jarran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2317000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Robertson-Harris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2367000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A'Shawn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2194000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Saunders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Khalen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2562000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Slaton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2303000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Tomlinson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Dalvin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2127000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Tuipulotu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Tuli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2385000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Tuttle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Shy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2194000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Walker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DeMarcus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2254000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2224000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Milton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2084000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Wise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Deatrich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2035000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Wyatt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Devonte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2301000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Montravius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1111000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Barnett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Derek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1141000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Bresee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Bryan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1175000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Brooks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Karl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1270000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Bryan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Taven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1206000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Bullard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1146000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1315000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1176000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Davenport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Marcus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470000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Khalil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1162000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Raekwon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1235000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Dexter Sr.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Gervon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1237000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Edwards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Mario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1089000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Elliott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1146000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Ferrell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Clelin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1316000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Fotu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Leki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965000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Fowler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Dante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1175000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Fox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Morgan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1267000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Gaines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Greg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1208000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Gholston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William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1151000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Givens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1223000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Gotsis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1191000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Guy Sr.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Lawrence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1235000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Hand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Da'Shawn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1132000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Hankins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Johnathan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1044000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1251000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Harrison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1219000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Hughes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Jerry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1222000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Hurst II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Maurice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1076000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Jefferson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Quinton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1155000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1193000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Jones II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1191000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Benito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1191000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lastRenderedPageBreak/>
              <w:t>Jones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1236000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Travis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1206000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Joseph-Day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Sebastian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Kinlaw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1237000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Kpassagnon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Tanoh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1299000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Ledbetter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1025000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Tyquan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1237000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Lopez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1058000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Lowry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894000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McDonald IV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1176000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Von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1000000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Murphy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Myles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1222000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Nnadi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Derrick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1191000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Ogbah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Emmanuel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1241000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Ojulari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Azeez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1027000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Okoronkwo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Ogbo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1128000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Paschal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1078000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Peko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1058000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Phillips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1031000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Purcell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1133000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Roach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Malcolm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1000000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Sample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1267000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Shepherd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1237000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Smith-Williams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1126000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Stills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Dante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1191000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Strong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1101000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Tart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Teair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1073000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Tart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Teair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1001000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Solomon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1189000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Thurman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1176000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Tillery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Jerry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1223000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Toohill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Casey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1265000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Van Ness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Lukas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1237000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Ward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Jihad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1269000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Watts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Armon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1117000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Wharton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Tershawn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1223000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Keion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1132000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DeShawn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1132000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1157000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1225000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Tyree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1253000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Wright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1145000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Alualu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Tyson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Anderson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Abdullah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381000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Anudike-Uzomah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Felix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588000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Barnett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Derek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441000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Basham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Boogie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529000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Blackson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Angelo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510000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Bohanna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Quinton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lastRenderedPageBreak/>
              <w:t>Bohanna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Quinton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Bohanna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Quinton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Buggs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496000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Frank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370000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Frank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Frank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419000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Coburn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Keondre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Coburn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Keondre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Collier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Davidson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530000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Davidson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Marlon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Sheldon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381000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Dickerson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500000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Ekuale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Ford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Poona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452000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Foskey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470000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Gallimore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Neville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603000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Golston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Chauncey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587000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Graham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Ta'Quon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573000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Green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Rasheem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618000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Greene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447000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Gregory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Randy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Gregory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Randy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572000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Gregory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Randy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525000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Hamilton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419000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Charles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556000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Henningsen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588000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Henry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494000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Herring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389000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Hinish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Kurt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Hinton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Horton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Dylan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459000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Hoskins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Huggins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Albert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571000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Ingram III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Melvin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Drake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475000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Desjuan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494000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543000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Jaleel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512000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Kingsley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529000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Andre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529000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Naquan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475000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Naquan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441000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Naquan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Linval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361000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Kamara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Lacy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Lawson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370000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Lawson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Shaq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544000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Leal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DeMarvin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512000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lastRenderedPageBreak/>
              <w:t>Ledbetter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Jeremiah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604000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London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LaCale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381000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Loudermilk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Isaiahh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Martin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618000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Mathis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Phidarian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483000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Matlock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500000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McGuire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McLendon</w:t>
            </w:r>
            <w:proofErr w:type="spellEnd"/>
            <w:r w:rsidRPr="004B7920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T.K.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381000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Murchison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Larrell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Nunez-</w:t>
            </w: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Roches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Rakeem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586000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Ogbonnia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Otito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441000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Okwara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Julian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440000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Okwara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Romeo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587000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Onwuzurike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Levi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482000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Ossai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543000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Pennel</w:t>
            </w:r>
            <w:proofErr w:type="spellEnd"/>
            <w:r w:rsidRPr="004B7920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Pharms</w:t>
            </w:r>
            <w:proofErr w:type="spellEnd"/>
            <w:r w:rsidRPr="004B7920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Jeremiah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514000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Pickens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Zacch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588000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Pierre-Paul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Pierre-Paul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Pierre-Paul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Ray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LaBryan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617000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Ridgeway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Hassan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Ridgeway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617000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Riley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Jordon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441000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Roberts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352000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Dominique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447000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Janarius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361000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Tavius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603000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Rochell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Isaac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441000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Jaquelin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500000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Sanders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Myjai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370000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Settle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Tim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603000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Mazi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633000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Smoot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Dawuane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538000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Stille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Street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Kentavius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Street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Kentavius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Street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Kentavius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419000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Tart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Teair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Tonga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Khyiris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529000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Tufele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Jay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470000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Tuipulotu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Marlon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556000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Tupou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529000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Urban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Brent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Washington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Brode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Watkins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Carlos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Wooden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Colby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588000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Woods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380000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lastRenderedPageBreak/>
              <w:t>Ximines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Oshane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Myles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Adebawore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Adetomiwa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Agim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McTelvin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Ankou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Eli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Banks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Beal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Bell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Travis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Blacklock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Ross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Blacklock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Ross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Blacklock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Ross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Brown IV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Earnest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Bryant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Coburn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Keondre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Copeland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Marquise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Davis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Kalia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Dogbe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Durden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Cory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Faoliu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Farrell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Neil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Fox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Tomon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Garcia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Gaziano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Hector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Bruce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Heflin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Trysten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Holmes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Jalyn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Horne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Timmy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Horne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Timmy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Horne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Timmy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Hyder</w:t>
            </w:r>
            <w:proofErr w:type="spellEnd"/>
            <w:r w:rsidRPr="004B7920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Kerry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Hyder</w:t>
            </w:r>
            <w:proofErr w:type="spellEnd"/>
            <w:r w:rsidRPr="004B7920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Kerry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Hyder</w:t>
            </w:r>
            <w:proofErr w:type="spellEnd"/>
            <w:r w:rsidRPr="004B7920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Kerry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Ika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Siaki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Kareem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Khalid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Lancaster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Land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Martin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Brodric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McGill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Morris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Mustipher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Obada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Efe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O'Connor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Ojomo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Moro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Peevy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Jayden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Phillips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lastRenderedPageBreak/>
              <w:t>Pili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Potoa'e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Benning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Pryor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Senat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Deadrin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Silvera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Nesta</w:t>
            </w:r>
            <w:proofErr w:type="spellEnd"/>
            <w:r w:rsidRPr="004B7920">
              <w:rPr>
                <w:rFonts w:ascii="Calibri" w:eastAsia="Times New Roman" w:hAnsi="Calibri" w:cs="Calibri"/>
                <w:color w:val="000000"/>
              </w:rPr>
              <w:t xml:space="preserve"> Jade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Smart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Tanzel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Stallworth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Turner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Payton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Vehoko</w:t>
            </w:r>
            <w:proofErr w:type="spellEnd"/>
            <w:r w:rsidRPr="004B7920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Viliami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Vickers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Kendal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Wheat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Tyrus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Winfrey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Perrion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B7920">
              <w:rPr>
                <w:rFonts w:ascii="Calibri" w:eastAsia="Times New Roman" w:hAnsi="Calibri" w:cs="Calibri"/>
                <w:color w:val="000000"/>
              </w:rPr>
              <w:t>Wormley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4B7920" w:rsidRPr="004B7920" w:rsidTr="004B7920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Byron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DT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920" w:rsidRPr="004B7920" w:rsidRDefault="004B7920" w:rsidP="004B79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B7920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</w:tbl>
    <w:p w:rsidR="009F2431" w:rsidRDefault="009F2431" w:rsidP="004B7920">
      <w:pPr>
        <w:spacing w:after="0"/>
      </w:pPr>
    </w:p>
    <w:sectPr w:rsidR="009F2431" w:rsidSect="004B79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0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B7920"/>
    <w:rsid w:val="004B7920"/>
    <w:rsid w:val="009F2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B792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B7920"/>
    <w:rPr>
      <w:color w:val="800080"/>
      <w:u w:val="single"/>
    </w:rPr>
  </w:style>
  <w:style w:type="paragraph" w:customStyle="1" w:styleId="xl63">
    <w:name w:val="xl63"/>
    <w:basedOn w:val="Normal"/>
    <w:rsid w:val="004B79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2464</Words>
  <Characters>14049</Characters>
  <Application>Microsoft Office Word</Application>
  <DocSecurity>0</DocSecurity>
  <Lines>117</Lines>
  <Paragraphs>32</Paragraphs>
  <ScaleCrop>false</ScaleCrop>
  <Company/>
  <LinksUpToDate>false</LinksUpToDate>
  <CharactersWithSpaces>16481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 Cuomo</dc:creator>
  <cp:lastModifiedBy>Doug Cuomo</cp:lastModifiedBy>
  <cp:revision>1</cp:revision>
  <dcterms:created xsi:type="dcterms:W3CDTF">2024-04-06T14:28:00Z</dcterms:created>
  <dcterms:modified xsi:type="dcterms:W3CDTF">2024-04-06T14:28:00Z</dcterms:modified>
</cp:coreProperties>
</file>