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703" w:type="dxa"/>
        <w:tblInd w:w="102" w:type="dxa"/>
        <w:tblLook w:val="04A0"/>
      </w:tblPr>
      <w:tblGrid>
        <w:gridCol w:w="2120"/>
        <w:gridCol w:w="1260"/>
        <w:gridCol w:w="640"/>
        <w:gridCol w:w="620"/>
        <w:gridCol w:w="663"/>
        <w:gridCol w:w="680"/>
        <w:gridCol w:w="620"/>
        <w:gridCol w:w="1109"/>
      </w:tblGrid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Roster Info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Off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Prescott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Dak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12162000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Tagovailoa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Tua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11311000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Goff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Jared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10901000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Carr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Derek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10764000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Love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10673000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Mayfield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Baker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10497000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Mahomes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10391000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10250000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Purdy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Brock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10114000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Stroud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10034000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Lamar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9674000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Hurts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9632000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Russell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9147000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Stafford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9017000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Lawrence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8957000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Geno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8663000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Minshew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Gardner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7948000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Herbert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7873000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Howell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7597000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Bryce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5801000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Ridder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Desmond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5540000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Dobbs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5339000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O'Connell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Aidan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5242000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Burrow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5068000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Fields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4936000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Browning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4836000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Cousins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Kirk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4604000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Mac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4530000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Flacco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4381000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Pickett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Kenny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4354000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Dobbs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4294000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4205000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Murray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Kyler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3869000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DeVito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Tommy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3759000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Levis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3751000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Tyrod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Stick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Easton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3329000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Tannehill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3213000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Zappe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Bailey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2669000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Garoppolo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Jimmy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2599000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Mullens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2510000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Dobbs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2291000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Rudolph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2097000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Heinicke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2043000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Watson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Deshaun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2005000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Bagent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Tyson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1987000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Taysom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QB-WR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1790000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Siemian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1621000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lastRenderedPageBreak/>
              <w:t>Trubisky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Mitch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1480000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1382000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Stidham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Jarrett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1362000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Lock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Drew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1293000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Beathard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1252000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Andy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1201000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Walker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P.J.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1009000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Thompson-Robinson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Do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970000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Darnold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895000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Huntley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887000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Brissett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Jacoby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811000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Boyle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Tim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765000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Richardson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660000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Mills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602000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Wentz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Carson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578000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Keenum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Case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562000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Winston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Jameis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483000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Mariota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405000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Hoyer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384000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Barkley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Bridgewater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Teddy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Clifford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Cunningham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Cunningham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Cunningham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Driskel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Jeff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Ehlinger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Gabbert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Blaine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Haener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Jaren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Hooker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Hendon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Lance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McCarron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AJ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McKee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Peterman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Rodgers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Rush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Cooper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Rypien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Brett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Skylar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Trask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Tune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Clayton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Willis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Woodside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55AE3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QB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55AE3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55AE3" w:rsidRPr="00755AE3" w:rsidTr="00755AE3">
        <w:trPr>
          <w:trHeight w:val="288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5AE3" w:rsidRPr="00755AE3" w:rsidRDefault="00755AE3" w:rsidP="00755A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9F2431" w:rsidRDefault="009F2431" w:rsidP="00755AE3">
      <w:pPr>
        <w:spacing w:after="0"/>
      </w:pPr>
    </w:p>
    <w:tbl>
      <w:tblPr>
        <w:tblW w:w="10322" w:type="dxa"/>
        <w:tblInd w:w="102" w:type="dxa"/>
        <w:tblLook w:val="04A0"/>
      </w:tblPr>
      <w:tblGrid>
        <w:gridCol w:w="1576"/>
        <w:gridCol w:w="1266"/>
        <w:gridCol w:w="620"/>
        <w:gridCol w:w="620"/>
        <w:gridCol w:w="940"/>
        <w:gridCol w:w="900"/>
        <w:gridCol w:w="700"/>
        <w:gridCol w:w="620"/>
        <w:gridCol w:w="620"/>
        <w:gridCol w:w="608"/>
        <w:gridCol w:w="620"/>
        <w:gridCol w:w="580"/>
        <w:gridCol w:w="997"/>
      </w:tblGrid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Roster Info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Off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Spe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Rec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Blk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Run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Pass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McCaffrey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7685000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Cook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5636000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Breece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5527000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Henry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Derrick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5245000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Kyren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4975000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Etienne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4896000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Conner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4882000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Rachaad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4765000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Mixon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4726000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Gibbs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Jahmyr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4608000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Bijan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4560000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Pollard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4510000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Mostert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Raheem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4479000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Swift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D'Andre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4435000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Najee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Montgomery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4223000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Barkley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Saquon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4105000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Pacheco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Isiah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4089000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Walker III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Kenneth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3946000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Hubbard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Chuba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3812000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Warren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Jaylen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3785000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Ford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Jerome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3750000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Singletary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Achane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De'Von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3626000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Kamara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3622000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Robinson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3472000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Edwards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3401000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Moss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Zack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3360000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3273000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Jacobs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3221000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Javonte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2998000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Ekeler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2923000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2895000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Elliott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Ezekiel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2851000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Allgeier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2790000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Deebo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RB-WR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2754000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Mattison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Alexander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2730000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Stevenson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Rhamondre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Saunders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Khalen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2562000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Herbert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Khalil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2504000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Dillon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2488000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Okonkwo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Chigoziem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2436000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Spears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Tyjae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2187000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Charbonnet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1823000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Perine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Samaje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1728000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Chandler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1698000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Sanders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1606000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Gibson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Antonio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1543000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Zamir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1535000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Foreman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D'Onta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1492000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McLaughlin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Jaleel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1437000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Justice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1390000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Hunt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Kareem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1386000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Parkinson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Bellinger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1357000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Roschon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1346000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Gainwell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Kenneth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1291000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Juszczyk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1267000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Pierce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Dameon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1245000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Sample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Dowdle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Rico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1226000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Keaton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1226000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Kelley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Rondale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RB-WR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1144000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Brevin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1103000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Ingold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Alec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Murray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Latavius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992000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Heyward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975000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Edwards-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</w:t>
            </w:r>
            <w:r w:rsidRPr="00CD0F0A">
              <w:rPr>
                <w:rFonts w:ascii="Calibri" w:eastAsia="Times New Roman" w:hAnsi="Calibri" w:cs="Calibri"/>
                <w:color w:val="000000"/>
              </w:rPr>
              <w:t>elaire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Clyd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972000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Ricard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930000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Strong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Pierre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Jamaal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917000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Demercado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Emari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Rodriguez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Malcolm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893000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Freeman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Royce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817000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Chubb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795000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Bryant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759000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730000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Beck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694000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Cook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Dalvin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678000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666000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Deguara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647000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D'Ernest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636000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632000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Kieft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615000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Burton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611000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Blasingame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Khari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Gilliam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Reggie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597000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Abdullah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Ameer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592000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Jakob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Breida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587000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Edmonds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581000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Reynolds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Craig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563000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Luepke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562000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Rodriguez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552000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Wilson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Jeff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532000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Smith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Keith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523000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McKinnon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Jerick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520000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Kendre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515000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Patterson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Cordarrell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Whyle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Strange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Brenton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Bawden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462000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Prentice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440000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Rader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Bellore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Homer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Montgomery II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RB-WR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Ogunbowale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 ST-1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Sermon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398000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Akers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391000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Akers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390000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383000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Armah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Dallas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DeeJay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Boston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Abanikanda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Israel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Ahmed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Salvon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Akers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Stephen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Bigsby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Blackshear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Raheem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Bolden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Boone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Brightwell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Gary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Brooks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Cabinda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Chestnut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Julius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Clement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Corey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Conner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Corbin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Jashaun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Daniels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Davis-Price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Tyrion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Dobbins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J.K.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Dotson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Darrynton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Darrynton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Darrynton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Evans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Fisk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Tucker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Fournette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Funk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Gaskin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Gaskin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Gaskin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Goodson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Gordon III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Melvin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Gore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Derrick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Damien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Hasty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JaMycal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Hasty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JaMycal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Hasty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JaMycal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Henderson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Darrel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Hesse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Hull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Ibrahim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Mohamed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Igwebuike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Godwin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Igwebuike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Godwin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Igwebuike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Godwin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Ingram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Keaontay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Taiwan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Keene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Knight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Zonovan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McFarland Jr.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Anthon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McIntosh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McKeon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McKitty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  <w:r w:rsidRPr="00CD0F0A">
              <w:rPr>
                <w:rFonts w:ascii="Calibri" w:eastAsia="Times New Roman" w:hAnsi="Calibri" w:cs="Calibri"/>
                <w:color w:val="000000"/>
              </w:rPr>
              <w:t>'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McNichols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Jeremy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Mims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Nwangwu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Kene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Okwuegbunam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Albert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Ollison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Qadree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Ozigbo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Devine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Pearson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Henry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Penny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Rashaad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Perine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La'Mical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Prince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Deneric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Ricci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Giovanni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Rivers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Ronnie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Spiller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SaRodor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Tucker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Valladay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Xazavian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Vaughn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Deuce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Vaughn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Ke'Shawn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Washington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Dwayne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Damien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Trayveon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Emanuel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Wright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Owen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</w:tbl>
    <w:p w:rsidR="00755AE3" w:rsidRDefault="00755AE3" w:rsidP="00755AE3">
      <w:pPr>
        <w:spacing w:after="0"/>
      </w:pPr>
    </w:p>
    <w:p w:rsidR="00CD0F0A" w:rsidRDefault="00CD0F0A" w:rsidP="00755AE3">
      <w:pPr>
        <w:spacing w:after="0"/>
      </w:pPr>
    </w:p>
    <w:tbl>
      <w:tblPr>
        <w:tblW w:w="9540" w:type="dxa"/>
        <w:tblInd w:w="102" w:type="dxa"/>
        <w:tblLook w:val="04A0"/>
      </w:tblPr>
      <w:tblGrid>
        <w:gridCol w:w="1720"/>
        <w:gridCol w:w="1343"/>
        <w:gridCol w:w="620"/>
        <w:gridCol w:w="660"/>
        <w:gridCol w:w="860"/>
        <w:gridCol w:w="960"/>
        <w:gridCol w:w="660"/>
        <w:gridCol w:w="960"/>
        <w:gridCol w:w="960"/>
        <w:gridCol w:w="997"/>
      </w:tblGrid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Roster Info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Off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Spe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Keenan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4369000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Tyreek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7751000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Lamb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CeeDee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6752000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5847000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Pittman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4296000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St. Brown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Amon</w:t>
            </w:r>
            <w:proofErr w:type="spellEnd"/>
            <w:r w:rsidRPr="00CD0F0A">
              <w:rPr>
                <w:rFonts w:ascii="Calibri" w:eastAsia="Times New Roman" w:hAnsi="Calibri" w:cs="Calibri"/>
                <w:color w:val="000000"/>
              </w:rPr>
              <w:t>-Ra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6133000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Davante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4900000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Ja'Marr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4657000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Diggs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Stefon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4850000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Jefferson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3895000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5818000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Nacua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Puka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5979000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Thielen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4144000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Aiyuk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6165000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Collins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Nico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6135000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Flowers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Zay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3338000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Godwin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4209000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Olave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4147000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DeVonta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3829000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Waddle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Jaylen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3606000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4139000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Bourne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Kendrick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Cooper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Amari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6048000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2251000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5709000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Hopkins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DeAndre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4029000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Diontae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2048000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Kirk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2375000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Kupp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Cooper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2364000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Lockett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3574000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London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Drake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3339000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McLaurin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Meyers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Jakobi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2828000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Rice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Rashee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3394000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Ridley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3876000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Wan'Dale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1988000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Deebo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RB-WR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2754000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Addison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3568000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Boyd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2420000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Marquise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1845000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Doubs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Romeo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Douglas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Demario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Downs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2804000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Higgins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2303000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Jeudy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2699000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Zay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834000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Metcalf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4692000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Palmer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1852000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Pickens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5328000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Jayden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2767000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Curtis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Smith-</w:t>
            </w: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Njigba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2324000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Sutton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Courtland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2491000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1229000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Beckham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Odell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2050000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2072000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Cooks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Brandin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2388000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Gabe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3496000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Dotson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Jahan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1890000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Melton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Mingo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1556000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2265000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Osborn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1794000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Shaheed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Rashid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2974000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Slayton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Darius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3308000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Watson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1219000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1946000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Woods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1256000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Agholor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Nelson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Atwell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Tutu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1717000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Bateman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Rashod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1260000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Chark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2013000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Hardman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Mecole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Quentin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1563000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Marshall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Terrace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Mooney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Darnell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1414000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Rondale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RB-WR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1144000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Palmer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1305000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DeVante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Reynolds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2548000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Robinson 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Shakir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Khalil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2444000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Smith-Schuster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JuJu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643000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Westbrook-</w:t>
            </w: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Ikhine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1119000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Wicks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Dontayvion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Berrios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Braxton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981000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Burks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Treylon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571000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Claypool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Dortch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1048000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Erickson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585000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Gallup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1495000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Hardman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Mecole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Taysom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QB-WR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1790000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Irwin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994000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Jefferson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Jennings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851000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870000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Lazard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873000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Philips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377000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Pierce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Alec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2164000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Powell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1131000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Raymond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Kalif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1841000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Demarcus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1176000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Toney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Kadarius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Washington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Watkins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Quez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Watson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1941000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Jameson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1178000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Agnew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787000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Austin III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693000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456000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Bobo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698000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Claypool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Cracraft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River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Crowder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Jamison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521000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Doss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Keelan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Gipson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Xavier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1038000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Guyton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Harty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Deonte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467000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Heath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Hodgins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706000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Hollins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716000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Hyatt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Jalin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1611000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Iosivas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Andrei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 ST-1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Richie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Jefferson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Jefferson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Julio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Lassiter 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Kwamie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McCloud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Ray-Ray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Metchie</w:t>
            </w:r>
            <w:proofErr w:type="spellEnd"/>
            <w:r w:rsidRPr="00CD0F0A">
              <w:rPr>
                <w:rFonts w:ascii="Calibri" w:eastAsia="Times New Roman" w:hAnsi="Calibri" w:cs="Calibri"/>
                <w:color w:val="000000"/>
              </w:rPr>
              <w:t xml:space="preserve"> III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431000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Mims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1768000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2180000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Skyy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765000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Peoples-Jones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Donova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Perry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A.T.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1042000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Renfrow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840000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548000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Shenault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Laviska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Sims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Thompkins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Deven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Thornton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Tyquan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Tillman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Cedric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637000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Tolbert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903000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Tucker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1522000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Valdes-Scantling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1083000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Wilson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Cedrick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874000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Ronnie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Boutte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Kayshon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Bowden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Lynn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Boykin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Brooks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Dyami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542000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Brownlee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DeAndre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Chosen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Robbie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Claypool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Cobb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Randall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Conley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Cooks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Covey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Britain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520000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Dowell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Duvernay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Fehoko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Simi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Goodwin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Marquise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Green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Antoine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Hardman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Mecole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Hodge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KhaDarel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1008000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Humphrey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Lil'Jordan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609000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Hutchinson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Xavier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Trishton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Jarrett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Rakim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Collin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Velus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Jones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Charlie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Tim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Kinsey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Kirkwood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Keith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McKenzie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Scotty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468000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Montgomery 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RB-WR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 ST-1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Montgomery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Nailor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Olszewski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Gunner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Pascal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Peoples-Jones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Donova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424000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Peoples-Jones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Donova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Pringle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Byron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487000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Reagor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531000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Justyn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Shepard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Sterling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Sherfield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Skowronek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475000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Smith-</w:t>
            </w: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Marsette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Ihmir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Snead IV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St. Brown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Equanimeou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Strachan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Toure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Samori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Trammell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Treadwell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Laquon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Turpin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KaVontae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549000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Tylan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Zaccheaus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Olamide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596000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Devon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Baccellia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Bandy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Blair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Bynum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Byrd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Damiere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Callaway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Marquez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Charles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Irvin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Chisena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Darby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Frank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Darden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Jaelon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Dorsett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Phillip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Drummond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Eskridge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Ezukanma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Erik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Fernea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Fitzpatrick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Harry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N'Keal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Isabella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Kearis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Lucky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Shedrick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 III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Martin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Tay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Merritt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Kirk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Stanley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Olszewski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Gunner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Olszewski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Gunner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Proche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Rodgers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Amari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Sills V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Slater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475000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Tre'Quan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Tinsley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Turner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ST-1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Washington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Montrell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Wilkerson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Kristian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Winfree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Juwann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Winston Jr.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Easop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Dareke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</w:tbl>
    <w:p w:rsidR="00CD0F0A" w:rsidRDefault="00CD0F0A" w:rsidP="00755AE3">
      <w:pPr>
        <w:spacing w:after="0"/>
      </w:pPr>
    </w:p>
    <w:p w:rsidR="00CD0F0A" w:rsidRDefault="00CD0F0A" w:rsidP="00755AE3">
      <w:pPr>
        <w:spacing w:after="0"/>
      </w:pPr>
    </w:p>
    <w:tbl>
      <w:tblPr>
        <w:tblW w:w="9940" w:type="dxa"/>
        <w:tblInd w:w="102" w:type="dxa"/>
        <w:tblLook w:val="04A0"/>
      </w:tblPr>
      <w:tblGrid>
        <w:gridCol w:w="1576"/>
        <w:gridCol w:w="1220"/>
        <w:gridCol w:w="640"/>
        <w:gridCol w:w="680"/>
        <w:gridCol w:w="840"/>
        <w:gridCol w:w="780"/>
        <w:gridCol w:w="700"/>
        <w:gridCol w:w="660"/>
        <w:gridCol w:w="608"/>
        <w:gridCol w:w="700"/>
        <w:gridCol w:w="660"/>
        <w:gridCol w:w="997"/>
      </w:tblGrid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Roster Info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Off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Rec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Blk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Run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Pass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Engram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4397000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Hockenson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T.J.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4208000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Kelce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4277000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Andrews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Mark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Goedert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Dallas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2666000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Kincaid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2834000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Kittle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5110000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Kmet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3082000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LaPorta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3981000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McBride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3777000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Njoku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3871000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Waller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Darren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2203000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Conklin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2859000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Ertz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720000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Ferguson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3539000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Okonkwo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Chigoziem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2436000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Schultz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Everett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Gerald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1938000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Freiermuth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Henry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1755000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Higbee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2058000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Hudson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1624000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Juwan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1657000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Musgrave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1411000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Otton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Cade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2140000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Pitts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2794000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Jonnu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2172000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Juszczyk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1267000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Beck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Bellinger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1357000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Dulcich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Fant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1997000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Gesicki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1247000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Granson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Kylen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1736000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1637000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Heyward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Connor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975000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Hooper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1320000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Hurst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Hayden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717000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Ingold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Alec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Knox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Dawson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940000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Kraft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Tucker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1775000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Likely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1813000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Mallory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1041000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Mayer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1425000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Parham Jr.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Donald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Smythe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Durham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1871000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Bates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Dissly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1273000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Higgins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703000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Brevin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1103000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Krull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Moreau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Foster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1043000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Mundt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Johnny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1087000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Oliver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1336000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Parkinson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Colby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Ruckert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Jeremy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929000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Sample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Drew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1237000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Smith Jr.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Irv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733000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Sullivan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Stephen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728000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Trautman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1355000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Tremble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Tommy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1127000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Adkins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Nate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Akins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937000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Alie</w:t>
            </w:r>
            <w:proofErr w:type="spellEnd"/>
            <w:r w:rsidRPr="00CD0F0A">
              <w:rPr>
                <w:rFonts w:ascii="Calibri" w:eastAsia="Times New Roman" w:hAnsi="Calibri" w:cs="Calibri"/>
                <w:color w:val="000000"/>
              </w:rPr>
              <w:t>-Cox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1229000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735000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Armah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527000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Blasingame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Khari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Pharaoh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1547000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Bryant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759000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Cager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Lawrence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Calcaterra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Deguara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Josiah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647000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Durham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Payne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593000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Dwelley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Farrell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993000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Fisk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Tucker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FitzPatrick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Fotheringham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Gilliam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Reggie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597000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Jimmy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513000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Ham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694000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Hendershot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Peyton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424000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Julian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562000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Hopkins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Brycen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711000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Horsted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Jesper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Kieft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Ko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615000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Kolar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Charlie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779000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Marcedes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676000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Manhertz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580000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Morris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Quintin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527000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Muse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Ogletree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1098000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Pruitt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MyCole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818000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Quitoriano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Teagan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368000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Rader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404000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Ricard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930000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Ricci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Giovanni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Saubert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377000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Saubert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353000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Schoonmaker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Luke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685000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Sims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Smartt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808000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Stoll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731000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Strange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Brenton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Swaim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Geoff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715000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Ian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Tonyan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905000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Turner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758000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Uzomah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664000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Vannett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Washington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Darnell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690000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Wesco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Trevon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642000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Whyle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502000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Wilcox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594000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Woerner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Charlie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905000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Wright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Brock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726000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Yeboah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Kenny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lastRenderedPageBreak/>
              <w:t>Anderson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Stephen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Bushman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Carlson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Stephen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Conner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Daniels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Darrell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Fant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Princeton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Firkser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Gentry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Hesse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Holtz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J.P.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Tyree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Kampmoyer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Keene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Dalton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Kroft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Kuntz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Zack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Long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Hunter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Ben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Matthews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McKeon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McKitty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  <w:r w:rsidRPr="00CD0F0A">
              <w:rPr>
                <w:rFonts w:ascii="Calibri" w:eastAsia="Times New Roman" w:hAnsi="Calibri" w:cs="Calibri"/>
                <w:color w:val="000000"/>
              </w:rPr>
              <w:t>'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Okwuegbunam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Albert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Pearson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Henry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HB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Pederson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Russell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Brady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Saubert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Sokol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Matt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Togiai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Vokolek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Whiteheart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Blake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Rodney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447000</w:t>
            </w:r>
          </w:p>
        </w:tc>
      </w:tr>
      <w:tr w:rsidR="00CD0F0A" w:rsidRPr="00CD0F0A" w:rsidTr="00CD0F0A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Willis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D0F0A">
              <w:rPr>
                <w:rFonts w:ascii="Calibri" w:eastAsia="Times New Roman" w:hAnsi="Calibri" w:cs="Calibri"/>
                <w:color w:val="000000"/>
              </w:rPr>
              <w:t>Brayden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TE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F0A" w:rsidRPr="00CD0F0A" w:rsidRDefault="00CD0F0A" w:rsidP="00CD0F0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D0F0A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</w:tbl>
    <w:p w:rsidR="00CD0F0A" w:rsidRDefault="00CD0F0A" w:rsidP="00755AE3">
      <w:pPr>
        <w:spacing w:after="0"/>
      </w:pPr>
    </w:p>
    <w:sectPr w:rsidR="00CD0F0A" w:rsidSect="00755A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55AE3"/>
    <w:rsid w:val="00755AE3"/>
    <w:rsid w:val="009F2431"/>
    <w:rsid w:val="00CD0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55A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5AE3"/>
    <w:rPr>
      <w:color w:val="800080"/>
      <w:u w:val="single"/>
    </w:rPr>
  </w:style>
  <w:style w:type="paragraph" w:customStyle="1" w:styleId="xl65">
    <w:name w:val="xl65"/>
    <w:basedOn w:val="Normal"/>
    <w:rsid w:val="00755AE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CD0F0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CD0F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15</Pages>
  <Words>4589</Words>
  <Characters>26163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Cuomo</dc:creator>
  <cp:lastModifiedBy>Doug Cuomo</cp:lastModifiedBy>
  <cp:revision>1</cp:revision>
  <dcterms:created xsi:type="dcterms:W3CDTF">2024-04-06T14:34:00Z</dcterms:created>
  <dcterms:modified xsi:type="dcterms:W3CDTF">2024-04-06T15:02:00Z</dcterms:modified>
</cp:coreProperties>
</file>